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6B" w:rsidRPr="009038D4" w:rsidRDefault="0005636B" w:rsidP="000563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05636B" w:rsidRPr="009038D4" w:rsidRDefault="0005636B" w:rsidP="000563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5636B" w:rsidRPr="009038D4" w:rsidRDefault="0005636B" w:rsidP="000563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636B" w:rsidRDefault="0005636B" w:rsidP="0005636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5636B" w:rsidRDefault="0005636B" w:rsidP="0005636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636B" w:rsidRDefault="0005636B" w:rsidP="0005636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636B" w:rsidRDefault="0005636B" w:rsidP="0005636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636B" w:rsidRPr="00D76213" w:rsidRDefault="0005636B" w:rsidP="0005636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5636B" w:rsidRPr="00D76213" w:rsidRDefault="0005636B" w:rsidP="0005636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25C69" w:rsidRPr="00AF13D5" w:rsidRDefault="00A25C69" w:rsidP="00A25C6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69" w:rsidRPr="00AF13D5" w:rsidRDefault="00A25C69" w:rsidP="00A25C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3D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25C69" w:rsidRPr="00AF13D5" w:rsidRDefault="00A25C69" w:rsidP="00A25C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3D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AF13D5" w:rsidRPr="00AF13D5" w:rsidRDefault="00AF13D5" w:rsidP="00A25C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F13D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F13D5">
        <w:rPr>
          <w:rFonts w:ascii="Times New Roman" w:hAnsi="Times New Roman" w:cs="Times New Roman"/>
          <w:sz w:val="24"/>
          <w:szCs w:val="24"/>
        </w:rPr>
        <w:t>-</w:t>
      </w:r>
      <w:r w:rsidRPr="00AF13D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13D5" w:rsidRPr="00AF13D5" w:rsidRDefault="00AF13D5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25C69" w:rsidRPr="00AF13D5" w:rsidRDefault="00A25C69" w:rsidP="00A25C6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Уфа</w:t>
      </w:r>
    </w:p>
    <w:p w:rsidR="00A25C69" w:rsidRPr="00AF13D5" w:rsidRDefault="00A25C69" w:rsidP="00A25C6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25C69" w:rsidRPr="00AF13D5" w:rsidRDefault="00A25C69" w:rsidP="00A25C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A25C69" w:rsidRPr="00AF13D5" w:rsidRDefault="00A25C69" w:rsidP="00A25C69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Название самостоятельного занятия: Мочегонные средства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25C69" w:rsidRPr="00AF13D5" w:rsidRDefault="00A25C69" w:rsidP="00A25C69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AF13D5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AF13D5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AF13D5">
        <w:rPr>
          <w:rStyle w:val="a3"/>
          <w:rFonts w:ascii="Times New Roman" w:hAnsi="Times New Roman"/>
          <w:b w:val="0"/>
          <w:bCs w:val="0"/>
          <w:sz w:val="24"/>
          <w:szCs w:val="24"/>
        </w:rPr>
        <w:t>.б1.13.1</w:t>
      </w:r>
      <w:bookmarkEnd w:id="0"/>
    </w:p>
    <w:p w:rsidR="00A25C69" w:rsidRPr="00AF13D5" w:rsidRDefault="00A25C69" w:rsidP="00A25C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25C69" w:rsidRPr="00AF13D5" w:rsidRDefault="00A25C69" w:rsidP="00A25C69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25C69" w:rsidRPr="00AF13D5" w:rsidRDefault="00A25C69" w:rsidP="00A25C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A25C69" w:rsidRPr="00AF13D5" w:rsidRDefault="00A25C69" w:rsidP="00A25C69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AF13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13D5">
        <w:rPr>
          <w:rFonts w:ascii="Times New Roman" w:hAnsi="Times New Roman" w:cs="Times New Roman"/>
          <w:sz w:val="24"/>
          <w:szCs w:val="24"/>
        </w:rPr>
        <w:t xml:space="preserve"> мочегонными средствами.</w:t>
      </w:r>
    </w:p>
    <w:p w:rsidR="00A25C69" w:rsidRPr="00AF13D5" w:rsidRDefault="00A25C69" w:rsidP="00A25C69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A25C69" w:rsidRPr="00AF13D5" w:rsidRDefault="00A25C69" w:rsidP="00A25C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25C69" w:rsidRPr="00AF13D5" w:rsidRDefault="00A25C69" w:rsidP="00A25C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25C69" w:rsidRPr="00AF13D5" w:rsidRDefault="00A25C69" w:rsidP="00A25C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25C69" w:rsidRPr="00AF13D5" w:rsidRDefault="00A25C69" w:rsidP="00A25C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A25C69" w:rsidRPr="00AF13D5" w:rsidRDefault="00A25C69" w:rsidP="00A25C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25C69" w:rsidRPr="00AF13D5" w:rsidRDefault="00A25C69" w:rsidP="00A25C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25C69" w:rsidRPr="00AF13D5" w:rsidRDefault="00A25C69" w:rsidP="00A25C69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E80846" w:rsidRPr="00AF13D5" w:rsidRDefault="00E80846" w:rsidP="00E80846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AF13D5">
        <w:rPr>
          <w:b/>
          <w:bCs/>
          <w:sz w:val="24"/>
          <w:szCs w:val="24"/>
        </w:rPr>
        <w:t>Содержание занятия: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ки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ока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зы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ваю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щие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пря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мое влия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ние на функ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цию эпи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лия по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чеч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ных ка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наль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цев.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2. Так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ме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ния 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ских сре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>и сер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деч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ной и ле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гоч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но-сер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деч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ной не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дос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точ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сти.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3. Так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ме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ния 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ских сре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>и за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бо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ле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ва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ях эн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док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рин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ной сис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мы и дру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гих ор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га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нов и сис</w:t>
      </w:r>
      <w:r w:rsidRPr="00AF13D5">
        <w:rPr>
          <w:rFonts w:ascii="Times New Roman" w:hAnsi="Times New Roman" w:cs="Times New Roman"/>
          <w:sz w:val="24"/>
          <w:szCs w:val="24"/>
        </w:rPr>
        <w:softHyphen/>
        <w:t xml:space="preserve">тем. 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4. Клас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фи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ция 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ских ве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ществ по ло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ли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за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ции дей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ст</w:t>
      </w:r>
      <w:r w:rsidRPr="00AF13D5">
        <w:rPr>
          <w:rFonts w:ascii="Times New Roman" w:hAnsi="Times New Roman" w:cs="Times New Roman"/>
          <w:sz w:val="24"/>
          <w:szCs w:val="24"/>
        </w:rPr>
        <w:softHyphen/>
        <w:t xml:space="preserve">вия 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>.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5. Так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ме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ния 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ских сре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>и за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бо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ле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ва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ях по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чек.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6. Ан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та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го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сты аль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до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сте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на (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спи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лак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тон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>).</w:t>
      </w:r>
    </w:p>
    <w:p w:rsidR="00E80846" w:rsidRPr="00AF13D5" w:rsidRDefault="00E80846" w:rsidP="00E80846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7.Ос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мо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 xml:space="preserve">ски 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ак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диу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ре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ти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ки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ман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нит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>, мо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F13D5">
        <w:rPr>
          <w:rFonts w:ascii="Times New Roman" w:hAnsi="Times New Roman" w:cs="Times New Roman"/>
          <w:sz w:val="24"/>
          <w:szCs w:val="24"/>
        </w:rPr>
        <w:softHyphen/>
        <w:t>ви</w:t>
      </w:r>
      <w:r w:rsidRPr="00AF13D5">
        <w:rPr>
          <w:rFonts w:ascii="Times New Roman" w:hAnsi="Times New Roman" w:cs="Times New Roman"/>
          <w:sz w:val="24"/>
          <w:szCs w:val="24"/>
        </w:rPr>
        <w:softHyphen/>
        <w:t xml:space="preserve">на) </w:t>
      </w: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Контроль исходного уровня знаний и умений.</w:t>
      </w:r>
    </w:p>
    <w:p w:rsidR="00E80846" w:rsidRPr="00AF13D5" w:rsidRDefault="00E80846" w:rsidP="00E80846">
      <w:pPr>
        <w:pStyle w:val="a5"/>
        <w:ind w:left="1440" w:right="-1" w:firstLine="0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Задание (тесты) 1.</w:t>
      </w: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Задание (тесты) 2.</w:t>
      </w: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Задание (тесты) 3.</w:t>
      </w:r>
    </w:p>
    <w:p w:rsidR="00E80846" w:rsidRPr="00AF13D5" w:rsidRDefault="00E80846" w:rsidP="00E8084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Самостоятельная работа студентов с литературой</w:t>
      </w:r>
    </w:p>
    <w:p w:rsidR="00E80846" w:rsidRPr="00AF13D5" w:rsidRDefault="00E80846" w:rsidP="00E8084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Контроль конечного уровня  усвоения темы:</w:t>
      </w: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lastRenderedPageBreak/>
        <w:t>Подготовка к выполнению практических приемов  по теме занятия.</w:t>
      </w:r>
    </w:p>
    <w:p w:rsidR="00E80846" w:rsidRPr="00AF13D5" w:rsidRDefault="00E80846" w:rsidP="00E80846">
      <w:pPr>
        <w:pStyle w:val="a5"/>
        <w:ind w:left="720" w:right="-1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E80846" w:rsidRPr="00AF13D5" w:rsidRDefault="00E80846" w:rsidP="00E8084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AF13D5">
        <w:rPr>
          <w:sz w:val="24"/>
          <w:szCs w:val="24"/>
          <w:u w:val="single"/>
        </w:rPr>
        <w:t>Место проведения самоподготовки:</w:t>
      </w:r>
    </w:p>
    <w:p w:rsidR="00E80846" w:rsidRPr="00AF13D5" w:rsidRDefault="00E80846" w:rsidP="00E80846">
      <w:pPr>
        <w:pStyle w:val="a5"/>
        <w:ind w:left="708" w:right="-1" w:firstLine="0"/>
        <w:jc w:val="both"/>
        <w:rPr>
          <w:sz w:val="24"/>
          <w:szCs w:val="24"/>
        </w:rPr>
      </w:pPr>
      <w:r w:rsidRPr="00AF13D5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25C69" w:rsidRPr="00AF13D5" w:rsidRDefault="00E80846" w:rsidP="00E80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25C69" w:rsidRPr="00AF13D5" w:rsidRDefault="00A25C69" w:rsidP="00A25C6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AF13D5" w:rsidRPr="00AF13D5" w:rsidRDefault="00AF13D5" w:rsidP="00AF13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3D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AF13D5">
        <w:rPr>
          <w:rFonts w:ascii="Times New Roman" w:hAnsi="Times New Roman" w:cs="Times New Roman"/>
          <w:sz w:val="24"/>
          <w:szCs w:val="24"/>
        </w:rPr>
        <w:t>, 2011. - 871 с.</w:t>
      </w:r>
    </w:p>
    <w:p w:rsidR="00AF13D5" w:rsidRPr="00AF13D5" w:rsidRDefault="00AF13D5" w:rsidP="00AF13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F13D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F13D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F13D5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AF13D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AF13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F13D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F13D5" w:rsidRPr="00AF13D5" w:rsidRDefault="005135B8" w:rsidP="00AF13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F13D5" w:rsidRPr="00AF13D5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AF13D5" w:rsidRPr="00AF13D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F13D5" w:rsidRPr="00AF13D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F13D5" w:rsidRPr="00AF13D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AF13D5" w:rsidRPr="00AF13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F13D5" w:rsidRPr="00AF13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13D5" w:rsidRPr="00AF13D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F13D5" w:rsidRPr="00AF13D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AF13D5" w:rsidRPr="00AF13D5" w:rsidRDefault="00AF13D5" w:rsidP="00AF13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F13D5" w:rsidRPr="00AF13D5" w:rsidRDefault="00AF13D5" w:rsidP="00AF13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F13D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F13D5" w:rsidRPr="00AF13D5" w:rsidRDefault="00AF13D5" w:rsidP="00AF13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F13D5" w:rsidRPr="00AF13D5" w:rsidRDefault="00AF13D5" w:rsidP="00AF13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F13D5" w:rsidRPr="00AF13D5" w:rsidRDefault="00AF13D5" w:rsidP="00AF13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F13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F13D5" w:rsidRPr="00AF13D5" w:rsidRDefault="00AF13D5" w:rsidP="00AF13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AF13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F13D5" w:rsidRPr="00AF13D5" w:rsidRDefault="00AF13D5" w:rsidP="00AF13D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AF13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F13D5" w:rsidRPr="00AF13D5" w:rsidRDefault="00AF13D5" w:rsidP="00AF13D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AF13D5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F13D5" w:rsidRPr="00AF13D5" w:rsidRDefault="00AF13D5" w:rsidP="00AF13D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AF13D5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AF13D5" w:rsidRPr="00AF13D5" w:rsidRDefault="00AF13D5" w:rsidP="00AF13D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F13D5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F13D5" w:rsidRPr="00AF13D5" w:rsidRDefault="005135B8" w:rsidP="00AF13D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F13D5"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r w:rsidR="00AF13D5"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r w:rsidR="00AF13D5"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AF13D5" w:rsidRPr="00AF13D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F13D5"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-</w:t>
        </w:r>
        <w:r w:rsidR="00AF13D5"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r w:rsidR="00AF13D5"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AF13D5" w:rsidRPr="00AF13D5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AF13D5" w:rsidRPr="00AF13D5" w:rsidRDefault="00AF13D5" w:rsidP="00AF13D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F13D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AF13D5" w:rsidRPr="00AF13D5" w:rsidRDefault="00AF13D5" w:rsidP="00AF13D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F13D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AF13D5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F13D5">
          <w:rPr>
            <w:rStyle w:val="a4"/>
            <w:rFonts w:ascii="Times New Roman" w:hAnsi="Times New Roman"/>
            <w:sz w:val="24"/>
            <w:szCs w:val="24"/>
          </w:rPr>
          <w:t>/</w:t>
        </w:r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AF13D5">
          <w:rPr>
            <w:rStyle w:val="a4"/>
            <w:rFonts w:ascii="Times New Roman" w:hAnsi="Times New Roman"/>
            <w:sz w:val="24"/>
            <w:szCs w:val="24"/>
          </w:rPr>
          <w:t>.</w:t>
        </w:r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AF13D5">
          <w:rPr>
            <w:rStyle w:val="a4"/>
            <w:rFonts w:ascii="Times New Roman" w:hAnsi="Times New Roman"/>
            <w:sz w:val="24"/>
            <w:szCs w:val="24"/>
          </w:rPr>
          <w:t>?</w:t>
        </w:r>
        <w:r w:rsidRPr="00AF13D5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AF13D5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AF13D5" w:rsidRDefault="007134A3" w:rsidP="00AF13D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AF13D5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638C6"/>
    <w:multiLevelType w:val="hybridMultilevel"/>
    <w:tmpl w:val="7D6AB2B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C69"/>
    <w:rsid w:val="0005636B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135B8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C7D3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926B1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25C69"/>
    <w:rsid w:val="00A36898"/>
    <w:rsid w:val="00A42CCC"/>
    <w:rsid w:val="00A56454"/>
    <w:rsid w:val="00A63A0D"/>
    <w:rsid w:val="00A65610"/>
    <w:rsid w:val="00A77E69"/>
    <w:rsid w:val="00AE0794"/>
    <w:rsid w:val="00AF07BC"/>
    <w:rsid w:val="00AF13D5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0846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6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25C69"/>
    <w:pPr>
      <w:ind w:left="720"/>
    </w:pPr>
  </w:style>
  <w:style w:type="character" w:customStyle="1" w:styleId="a3">
    <w:name w:val="Текст выделеный"/>
    <w:rsid w:val="00A25C69"/>
    <w:rPr>
      <w:rFonts w:cs="Times New Roman"/>
      <w:b/>
      <w:bCs/>
    </w:rPr>
  </w:style>
  <w:style w:type="paragraph" w:customStyle="1" w:styleId="ConsPlusTitle">
    <w:name w:val="ConsPlusTitle"/>
    <w:uiPriority w:val="99"/>
    <w:rsid w:val="00A25C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A25C69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A25C69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A25C69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E80846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8084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E80846"/>
    <w:pPr>
      <w:ind w:left="720"/>
      <w:contextualSpacing/>
    </w:pPr>
  </w:style>
  <w:style w:type="paragraph" w:styleId="a8">
    <w:name w:val="No Spacing"/>
    <w:uiPriority w:val="1"/>
    <w:qFormat/>
    <w:rsid w:val="000563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6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A25C69"/>
    <w:pPr>
      <w:ind w:left="720"/>
    </w:pPr>
  </w:style>
  <w:style w:type="character" w:customStyle="1" w:styleId="a3">
    <w:name w:val="Текст выделеный"/>
    <w:rsid w:val="00A25C69"/>
    <w:rPr>
      <w:rFonts w:cs="Times New Roman"/>
      <w:b/>
      <w:bCs/>
    </w:rPr>
  </w:style>
  <w:style w:type="paragraph" w:customStyle="1" w:styleId="ConsPlusTitle">
    <w:name w:val="ConsPlusTitle"/>
    <w:rsid w:val="00A25C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A25C69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A25C69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A25C69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2018-11-06T02:01:00Z</dcterms:created>
  <dcterms:modified xsi:type="dcterms:W3CDTF">2018-11-06T02:01:00Z</dcterms:modified>
</cp:coreProperties>
</file>